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bookmarkStart w:id="0" w:name="bookmark3"/>
    <w:p w:rsidR="004A0F78" w:rsidRPr="004A0F78" w:rsidRDefault="00C830F6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noProof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45pt;height:48pt;mso-width-percent:0;mso-height-percent:0;mso-width-percent:0;mso-height-percent:0" o:ole="">
            <v:imagedata r:id="rId6" o:title=""/>
          </v:shape>
          <o:OLEObject Type="Embed" ProgID="PBrush" ShapeID="_x0000_i1025" DrawAspect="Content" ObjectID="_1779192697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12D66" w:rsidRPr="00F12D66" w:rsidTr="00E57F9B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2D66" w:rsidRPr="00F12D66" w:rsidRDefault="00F12D66" w:rsidP="00F12D66">
            <w:pPr>
              <w:keepNext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12D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П’ЯТДЕСЯТ ДЕВ’ЯТА СЕСІЯ</w:t>
            </w:r>
            <w:r w:rsidRPr="00F12D6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ВОСЬМОГО СКЛИКАННЯ</w:t>
            </w:r>
          </w:p>
          <w:p w:rsidR="00F12D66" w:rsidRPr="00F12D66" w:rsidRDefault="00F12D66" w:rsidP="00E57F9B">
            <w:pPr>
              <w:keepNext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12D6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(ПОЗАЧЕРГОВЕ ЗАСІДАННЯ)</w:t>
            </w:r>
          </w:p>
          <w:p w:rsidR="00F12D66" w:rsidRPr="00F12D66" w:rsidRDefault="00F12D66" w:rsidP="00E57F9B">
            <w:pPr>
              <w:keepNext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4D4A0F" w:rsidRPr="00F12D66" w:rsidRDefault="00F12D66" w:rsidP="00F12D66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4"/>
          <w:szCs w:val="24"/>
        </w:rPr>
      </w:pPr>
      <w:r w:rsidRPr="00F12D66">
        <w:rPr>
          <w:rFonts w:ascii="Times New Roman" w:hAnsi="Times New Roman" w:cs="Times New Roman"/>
          <w:b/>
          <w:spacing w:val="80"/>
          <w:sz w:val="24"/>
          <w:szCs w:val="24"/>
        </w:rPr>
        <w:t>РІШЕННЯ</w:t>
      </w:r>
    </w:p>
    <w:p w:rsidR="004D4A0F" w:rsidRPr="003D44D3" w:rsidRDefault="00F12D66" w:rsidP="004D4A0F">
      <w:pPr>
        <w:pStyle w:val="1"/>
        <w:rPr>
          <w:szCs w:val="24"/>
        </w:rPr>
      </w:pPr>
      <w:r>
        <w:rPr>
          <w:szCs w:val="24"/>
        </w:rPr>
        <w:t>04.06.</w:t>
      </w:r>
      <w:r w:rsidR="004D4A0F" w:rsidRPr="00215AAC">
        <w:rPr>
          <w:szCs w:val="24"/>
        </w:rPr>
        <w:t>202</w:t>
      </w:r>
      <w:r w:rsidR="00BF681B">
        <w:rPr>
          <w:szCs w:val="24"/>
        </w:rPr>
        <w:t>4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="003D44D3" w:rsidRPr="003D44D3">
        <w:rPr>
          <w:b/>
          <w:szCs w:val="24"/>
        </w:rPr>
        <w:t xml:space="preserve">                                                                  </w:t>
      </w:r>
      <w:r>
        <w:rPr>
          <w:b/>
          <w:szCs w:val="24"/>
        </w:rPr>
        <w:t xml:space="preserve">                     </w:t>
      </w:r>
      <w:r w:rsidR="003D44D3" w:rsidRPr="003D44D3">
        <w:rPr>
          <w:b/>
          <w:szCs w:val="24"/>
        </w:rPr>
        <w:t xml:space="preserve"> </w:t>
      </w:r>
      <w:r>
        <w:rPr>
          <w:b/>
          <w:szCs w:val="24"/>
        </w:rPr>
        <w:t xml:space="preserve">   </w:t>
      </w:r>
      <w:r w:rsidR="003D44D3"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>4421</w:t>
      </w:r>
      <w:r w:rsidR="004D4A0F" w:rsidRPr="003D44D3">
        <w:rPr>
          <w:szCs w:val="24"/>
        </w:rPr>
        <w:t xml:space="preserve">- </w:t>
      </w:r>
      <w:r w:rsidR="00BF681B">
        <w:rPr>
          <w:szCs w:val="24"/>
        </w:rPr>
        <w:t>5</w:t>
      </w:r>
      <w:r w:rsidR="003D2141">
        <w:rPr>
          <w:szCs w:val="24"/>
        </w:rPr>
        <w:t>9</w:t>
      </w:r>
      <w:r w:rsidR="004D4A0F" w:rsidRPr="003D44D3">
        <w:rPr>
          <w:szCs w:val="24"/>
        </w:rPr>
        <w:t xml:space="preserve"> </w:t>
      </w:r>
      <w:r w:rsidR="00BA7F3F" w:rsidRPr="00F12D66">
        <w:rPr>
          <w:szCs w:val="24"/>
          <w:lang w:val="ru-RU"/>
        </w:rPr>
        <w:t>-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522F5B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Бучанського ліцею № 9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522F5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522F5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522F5B">
        <w:rPr>
          <w:rFonts w:ascii="Times New Roman" w:hAnsi="Times New Roman" w:cs="Times New Roman"/>
          <w:sz w:val="24"/>
          <w:szCs w:val="24"/>
          <w:lang w:val="uk-UA"/>
        </w:rPr>
        <w:t>Бучанського ліцею № 9</w:t>
      </w:r>
      <w:r w:rsidR="002F7368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22F5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522F5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Бучанської міської 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522F5B">
        <w:rPr>
          <w:rFonts w:ascii="Times New Roman" w:hAnsi="Times New Roman" w:cs="Times New Roman"/>
          <w:sz w:val="24"/>
          <w:szCs w:val="24"/>
          <w:lang w:val="uk-UA"/>
        </w:rPr>
        <w:t>Бучанського ліцею № 9</w:t>
      </w:r>
      <w:r w:rsidR="00522F5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2F5B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522F5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22F5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Київської області </w:t>
      </w:r>
      <w:r w:rsidR="00522F5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баланс </w:t>
      </w:r>
      <w:r w:rsidR="00522F5B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</w:t>
      </w:r>
      <w:r w:rsidR="00522F5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22F5B">
        <w:rPr>
          <w:rFonts w:ascii="Times New Roman" w:hAnsi="Times New Roman" w:cs="Times New Roman"/>
          <w:sz w:val="24"/>
          <w:szCs w:val="24"/>
          <w:lang w:val="uk-UA" w:eastAsia="uk-UA"/>
        </w:rPr>
        <w:t>Бучанської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430EF7">
        <w:rPr>
          <w:rFonts w:ascii="Times New Roman" w:hAnsi="Times New Roman" w:cs="Times New Roman"/>
          <w:sz w:val="24"/>
          <w:szCs w:val="24"/>
          <w:lang w:val="uk-UA" w:eastAsia="uk-UA"/>
        </w:rPr>
        <w:t>6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232180">
        <w:rPr>
          <w:rFonts w:ascii="Times New Roman" w:hAnsi="Times New Roman" w:cs="Times New Roman"/>
          <w:sz w:val="24"/>
          <w:szCs w:val="24"/>
          <w:lang w:val="uk-UA" w:eastAsia="uk-UA"/>
        </w:rPr>
        <w:t>4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522F5B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BA7F3F" w:rsidRPr="00F12D66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F12D66" w:rsidRPr="00F12D66" w:rsidRDefault="00F12D66" w:rsidP="00F12D66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F12D66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Pr="00430EF7">
        <w:rPr>
          <w:rFonts w:ascii="Times New Roman" w:hAnsi="Times New Roman" w:cs="Times New Roman"/>
          <w:sz w:val="24"/>
          <w:szCs w:val="24"/>
          <w:lang w:val="uk-UA"/>
        </w:rPr>
        <w:t>4421- 59 -</w:t>
      </w:r>
      <w:r w:rsidRPr="00F12D66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430EF7">
        <w:rPr>
          <w:rFonts w:ascii="Times New Roman" w:hAnsi="Times New Roman" w:cs="Times New Roman"/>
          <w:sz w:val="24"/>
          <w:szCs w:val="24"/>
          <w:lang w:val="uk-UA"/>
        </w:rPr>
        <w:t>ІІ</w:t>
      </w:r>
      <w:r w:rsidRPr="00F12D66">
        <w:rPr>
          <w:rFonts w:ascii="Times New Roman" w:hAnsi="Times New Roman" w:cs="Times New Roman"/>
          <w:sz w:val="24"/>
          <w:szCs w:val="24"/>
          <w:lang w:val="uk-UA"/>
        </w:rPr>
        <w:t xml:space="preserve"> від 04.06.2024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21661" w:rsidRDefault="00ED0F45" w:rsidP="00215AA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BF59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22F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Бучанського ліцею № 9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Бучанської міської ради </w:t>
      </w:r>
      <w:r w:rsidR="00522F5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Київської області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522F5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</w:p>
    <w:p w:rsidR="00374CBE" w:rsidRPr="00215AAC" w:rsidRDefault="00374CBE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103"/>
        <w:gridCol w:w="1418"/>
        <w:gridCol w:w="1984"/>
      </w:tblGrid>
      <w:tr w:rsidR="0062720B" w:rsidRPr="00215AAC" w:rsidTr="007D7582">
        <w:tc>
          <w:tcPr>
            <w:tcW w:w="817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5103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418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шт.</w:t>
            </w:r>
          </w:p>
        </w:tc>
        <w:tc>
          <w:tcPr>
            <w:tcW w:w="1984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522F5B" w:rsidRPr="00522F5B" w:rsidTr="007D7582">
        <w:tc>
          <w:tcPr>
            <w:tcW w:w="817" w:type="dxa"/>
          </w:tcPr>
          <w:p w:rsidR="00522F5B" w:rsidRDefault="00522F5B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522F5B" w:rsidRDefault="00522F5B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103" w:type="dxa"/>
          </w:tcPr>
          <w:p w:rsidR="00522F5B" w:rsidRDefault="00522F5B" w:rsidP="003D44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22F5B" w:rsidRDefault="00522F5B" w:rsidP="003D44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Генератор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Pramatec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PS9000, 2,3 кВт, серійний № 20220104603 (інвентарний № 10140136)</w:t>
            </w:r>
          </w:p>
          <w:p w:rsidR="00522F5B" w:rsidRPr="00522F5B" w:rsidRDefault="00522F5B" w:rsidP="003D44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522F5B" w:rsidRDefault="00522F5B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522F5B" w:rsidRDefault="00522F5B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84" w:type="dxa"/>
          </w:tcPr>
          <w:p w:rsidR="00522F5B" w:rsidRDefault="00522F5B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522F5B" w:rsidRDefault="00522F5B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  <w:r w:rsidR="000A721F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000,</w:t>
            </w:r>
            <w:r w:rsidR="000A721F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00</w:t>
            </w:r>
          </w:p>
        </w:tc>
      </w:tr>
      <w:tr w:rsidR="0062720B" w:rsidRPr="00215AAC" w:rsidTr="007D7582">
        <w:tc>
          <w:tcPr>
            <w:tcW w:w="817" w:type="dxa"/>
          </w:tcPr>
          <w:p w:rsidR="0062720B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2720B" w:rsidRPr="00215AAC" w:rsidRDefault="00522F5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103" w:type="dxa"/>
          </w:tcPr>
          <w:p w:rsidR="0062720B" w:rsidRDefault="0062720B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22F5B" w:rsidRDefault="00522F5B" w:rsidP="00522F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Генератор Е4000, 2,6 кВт, серійний №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HWI</w:t>
            </w:r>
            <w:r w:rsidRPr="00522F5B">
              <w:rPr>
                <w:rFonts w:ascii="Times New Roman" w:hAnsi="Times New Roman" w:cs="Times New Roman"/>
                <w:sz w:val="24"/>
                <w:szCs w:val="24"/>
              </w:rPr>
              <w:t>0151011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(інвентарний № 1014013</w:t>
            </w:r>
            <w:r w:rsidRPr="00522F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62720B" w:rsidRPr="00522F5B" w:rsidRDefault="0062720B" w:rsidP="003E6B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62720B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2720B" w:rsidRPr="003D44D3" w:rsidRDefault="0062720B" w:rsidP="0062720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 w:rsidRPr="00522F5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84" w:type="dxa"/>
          </w:tcPr>
          <w:p w:rsidR="0062720B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2720B" w:rsidRPr="00215AAC" w:rsidRDefault="00522F5B" w:rsidP="00522F5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3</w:t>
            </w:r>
            <w:r w:rsidR="0062720B" w:rsidRPr="00522F5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000</w:t>
            </w:r>
            <w:r w:rsidR="0062720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62720B" w:rsidRPr="00522F5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2720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00</w:t>
            </w:r>
          </w:p>
        </w:tc>
      </w:tr>
      <w:tr w:rsidR="0062720B" w:rsidRPr="00215AAC" w:rsidTr="007D7582">
        <w:tc>
          <w:tcPr>
            <w:tcW w:w="817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103" w:type="dxa"/>
          </w:tcPr>
          <w:p w:rsidR="0062720B" w:rsidRDefault="0062720B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62720B" w:rsidRPr="00215AAC" w:rsidRDefault="0062720B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418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</w:tcPr>
          <w:p w:rsidR="0062720B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62720B" w:rsidRPr="00215AAC" w:rsidRDefault="0062720B" w:rsidP="000A721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522F5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  <w:r w:rsidR="000A721F"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4</w:t>
            </w:r>
            <w:r w:rsidRPr="00522F5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="000A721F"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</w:t>
            </w:r>
            <w:r w:rsidRPr="00522F5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00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F12D66" w:rsidRPr="00215AAC" w:rsidRDefault="00F12D66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</w:t>
      </w:r>
      <w:r w:rsidR="00F12D6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F12D6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12D66" w:rsidRPr="00F12D66" w:rsidRDefault="00F12D66" w:rsidP="00F12D6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12D66" w:rsidRDefault="00F12D66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0A721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215AAC" w:rsidRPr="000A721F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0A721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3E6B73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BA7F3F" w:rsidRPr="00F12D66">
        <w:rPr>
          <w:rFonts w:ascii="Times New Roman" w:hAnsi="Times New Roman" w:cs="Times New Roman"/>
          <w:sz w:val="24"/>
          <w:szCs w:val="24"/>
          <w:lang w:val="uk-UA"/>
        </w:rPr>
        <w:t xml:space="preserve">9 </w:t>
      </w:r>
      <w:r w:rsidRPr="000A721F">
        <w:rPr>
          <w:rFonts w:ascii="Times New Roman" w:hAnsi="Times New Roman" w:cs="Times New Roman"/>
          <w:sz w:val="24"/>
          <w:szCs w:val="24"/>
          <w:lang w:val="uk-UA"/>
        </w:rPr>
        <w:t xml:space="preserve">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0A721F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0A721F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0A721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721F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F12D66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F12D6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F12D66" w:rsidRPr="00F12D66">
        <w:rPr>
          <w:rFonts w:ascii="Times New Roman" w:hAnsi="Times New Roman" w:cs="Times New Roman"/>
          <w:sz w:val="24"/>
          <w:szCs w:val="24"/>
          <w:lang w:val="uk-UA"/>
        </w:rPr>
        <w:t xml:space="preserve"> 4421- 59 -</w:t>
      </w:r>
      <w:r w:rsidR="00F12D66" w:rsidRPr="00F12D66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F12D66" w:rsidRPr="00F12D66">
        <w:rPr>
          <w:rFonts w:ascii="Times New Roman" w:hAnsi="Times New Roman" w:cs="Times New Roman"/>
          <w:sz w:val="24"/>
          <w:szCs w:val="24"/>
          <w:lang w:val="uk-UA"/>
        </w:rPr>
        <w:t xml:space="preserve">ІІ </w:t>
      </w:r>
      <w:r w:rsidRPr="00F12D66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12D66" w:rsidRPr="00F12D66">
        <w:rPr>
          <w:rFonts w:ascii="Times New Roman" w:hAnsi="Times New Roman" w:cs="Times New Roman"/>
          <w:sz w:val="24"/>
          <w:szCs w:val="24"/>
          <w:lang w:val="uk-UA"/>
        </w:rPr>
        <w:t>04.06.</w:t>
      </w:r>
      <w:r w:rsidRPr="00F12D66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3E6B73" w:rsidRPr="00F12D66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0A721F">
        <w:rPr>
          <w:rFonts w:ascii="Times New Roman" w:hAnsi="Times New Roman" w:cs="Times New Roman"/>
          <w:b/>
          <w:sz w:val="24"/>
          <w:szCs w:val="24"/>
          <w:lang w:val="uk-UA"/>
        </w:rPr>
        <w:t>Бучанського ліцею № 9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0A721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0A721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</w:p>
    <w:p w:rsidR="001B759B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6B73" w:rsidRPr="00215AAC" w:rsidRDefault="003E6B73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="000A721F">
        <w:rPr>
          <w:rFonts w:ascii="Times New Roman" w:hAnsi="Times New Roman" w:cs="Times New Roman"/>
          <w:sz w:val="24"/>
          <w:szCs w:val="24"/>
          <w:lang w:val="uk-UA" w:eastAsia="uk-UA"/>
        </w:rPr>
        <w:t>Ч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</w:t>
      </w:r>
      <w:r w:rsidR="000A721F">
        <w:rPr>
          <w:rFonts w:ascii="Times New Roman" w:hAnsi="Times New Roman" w:cs="Times New Roman"/>
          <w:sz w:val="24"/>
          <w:szCs w:val="24"/>
          <w:lang w:val="uk-UA" w:eastAsia="uk-UA"/>
        </w:rPr>
        <w:t>йчук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0A721F">
        <w:rPr>
          <w:rFonts w:ascii="Times New Roman" w:hAnsi="Times New Roman" w:cs="Times New Roman"/>
          <w:sz w:val="24"/>
          <w:szCs w:val="24"/>
          <w:lang w:val="uk-UA" w:eastAsia="uk-UA"/>
        </w:rPr>
        <w:t>Д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0A721F">
        <w:rPr>
          <w:rFonts w:ascii="Times New Roman" w:hAnsi="Times New Roman" w:cs="Times New Roman"/>
          <w:sz w:val="24"/>
          <w:szCs w:val="24"/>
          <w:lang w:val="uk-UA" w:eastAsia="uk-UA"/>
        </w:rPr>
        <w:t>М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Цимбал О.І. - начальник Відділу освіти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Бутенко Н.Л. – головний бухгалтер Відділу освіти Бучанської міської ради;</w:t>
      </w:r>
    </w:p>
    <w:p w:rsidR="003E61C5" w:rsidRPr="00215AAC" w:rsidRDefault="003E61C5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0A721F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Сторожик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Л.Я</w:t>
      </w:r>
      <w:r w:rsidR="002E628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E61C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директор Бучанського ліцею № 9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A721F" w:rsidRPr="00215AAC" w:rsidRDefault="000A721F" w:rsidP="000A721F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Носок М.С. -</w:t>
      </w:r>
      <w:r w:rsidR="007D758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бухгалтер</w:t>
      </w:r>
      <w:r w:rsidRPr="000A721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 ліцею № 9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області.</w:t>
      </w: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Pr="00215AAC" w:rsidRDefault="00C819C4" w:rsidP="00787E9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F12D6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6B73" w:rsidRDefault="003E6B73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6B73" w:rsidRDefault="003E6B73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6B73" w:rsidRDefault="003E6B73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7596988">
    <w:abstractNumId w:val="10"/>
  </w:num>
  <w:num w:numId="2" w16cid:durableId="391848879">
    <w:abstractNumId w:val="4"/>
  </w:num>
  <w:num w:numId="3" w16cid:durableId="896355147">
    <w:abstractNumId w:val="6"/>
  </w:num>
  <w:num w:numId="4" w16cid:durableId="451679616">
    <w:abstractNumId w:val="1"/>
  </w:num>
  <w:num w:numId="5" w16cid:durableId="573782750">
    <w:abstractNumId w:val="9"/>
  </w:num>
  <w:num w:numId="6" w16cid:durableId="1018385138">
    <w:abstractNumId w:val="8"/>
  </w:num>
  <w:num w:numId="7" w16cid:durableId="710419235">
    <w:abstractNumId w:val="5"/>
  </w:num>
  <w:num w:numId="8" w16cid:durableId="1085147906">
    <w:abstractNumId w:val="11"/>
  </w:num>
  <w:num w:numId="9" w16cid:durableId="1581987151">
    <w:abstractNumId w:val="3"/>
  </w:num>
  <w:num w:numId="10" w16cid:durableId="625160795">
    <w:abstractNumId w:val="7"/>
  </w:num>
  <w:num w:numId="11" w16cid:durableId="72630404">
    <w:abstractNumId w:val="12"/>
  </w:num>
  <w:num w:numId="12" w16cid:durableId="181641294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89792514">
    <w:abstractNumId w:val="2"/>
  </w:num>
  <w:num w:numId="14" w16cid:durableId="1863204742">
    <w:abstractNumId w:val="0"/>
  </w:num>
  <w:num w:numId="15" w16cid:durableId="624582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2B9B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21F"/>
    <w:rsid w:val="000A752D"/>
    <w:rsid w:val="000A769C"/>
    <w:rsid w:val="000B19DF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5AAC"/>
    <w:rsid w:val="00225679"/>
    <w:rsid w:val="0023055F"/>
    <w:rsid w:val="00230B2E"/>
    <w:rsid w:val="002315B4"/>
    <w:rsid w:val="00232180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33EF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E628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2756D"/>
    <w:rsid w:val="003300DD"/>
    <w:rsid w:val="0033196E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2141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6B73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5555"/>
    <w:rsid w:val="004176AE"/>
    <w:rsid w:val="00423339"/>
    <w:rsid w:val="00423A4C"/>
    <w:rsid w:val="00426877"/>
    <w:rsid w:val="004303C4"/>
    <w:rsid w:val="00430EF7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5D9"/>
    <w:rsid w:val="00507A4F"/>
    <w:rsid w:val="00510BD1"/>
    <w:rsid w:val="00510E5D"/>
    <w:rsid w:val="00512AE8"/>
    <w:rsid w:val="005152BD"/>
    <w:rsid w:val="00517BD0"/>
    <w:rsid w:val="00522F5B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088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20B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5DAC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1769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0526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D7582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1661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55989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5B0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18B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37A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7F3F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59B7"/>
    <w:rsid w:val="00BF6188"/>
    <w:rsid w:val="00BF681B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30F6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077B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47EC9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4C19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4122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D6C8E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2D66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523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F94E4"/>
  <w15:docId w15:val="{410E6A00-0C3A-DC4C-B283-FD3784DAA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4533F-60BC-4E0D-8FA5-8D4FA58C7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3</cp:revision>
  <cp:lastPrinted>2024-06-06T13:23:00Z</cp:lastPrinted>
  <dcterms:created xsi:type="dcterms:W3CDTF">2024-06-04T13:45:00Z</dcterms:created>
  <dcterms:modified xsi:type="dcterms:W3CDTF">2024-06-06T13:25:00Z</dcterms:modified>
</cp:coreProperties>
</file>